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DC" w:rsidRDefault="0084492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პედიატრიული ხანგრძლივი მოვლის სამედიცინო სოციალური ცენტრი</w:t>
      </w:r>
    </w:p>
    <w:p w:rsidR="0084492C" w:rsidRDefault="0084492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ორგანიზაციული სტრუქტურა</w:t>
      </w:r>
    </w:p>
    <w:p w:rsidR="0084492C" w:rsidRPr="0084492C" w:rsidRDefault="00094F30">
      <w:pPr>
        <w:rPr>
          <w:rFonts w:ascii="Sylfaen" w:hAnsi="Sylfaen"/>
        </w:rPr>
      </w:pPr>
      <w:r>
        <w:rPr>
          <w:rFonts w:ascii="Sylfaen" w:hAnsi="Sylfaen"/>
          <w:noProof/>
        </w:rPr>
        <w:pict>
          <v:rect id="_x0000_s1032" style="position:absolute;margin-left:64.5pt;margin-top:320.95pt;width:120.75pt;height:40.5pt;z-index:251660288">
            <v:textbox>
              <w:txbxContent>
                <w:p w:rsidR="009B42A2" w:rsidRPr="00094F30" w:rsidRDefault="00094F30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სანიტრები/დამლაგებლები</w:t>
                  </w:r>
                </w:p>
              </w:txbxContent>
            </v:textbox>
          </v:rect>
        </w:pict>
      </w:r>
      <w:r w:rsidR="00FD5688">
        <w:rPr>
          <w:rFonts w:ascii="Sylfaen" w:hAnsi="Sylfae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32.5pt;margin-top:122.95pt;width:3.75pt;height:194.25pt;z-index:251671552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44" type="#_x0000_t32" style="position:absolute;margin-left:232.5pt;margin-top:122.2pt;width:22.5pt;height:.75pt;flip:x y;z-index:251670528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42" type="#_x0000_t32" style="position:absolute;margin-left:336pt;margin-top:356.2pt;width:0;height:15.75pt;flip:y;z-index:251669504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41" type="#_x0000_t32" style="position:absolute;margin-left:-15.75pt;margin-top:371.95pt;width:351.75pt;height:0;z-index:251668480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40" type="#_x0000_t32" style="position:absolute;margin-left:-12pt;margin-top:175.45pt;width:0;height:196.5pt;z-index:251667456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39" type="#_x0000_t32" style="position:absolute;margin-left:-12pt;margin-top:175.45pt;width:82.5pt;height:.75pt;flip:x y;z-index:251666432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37" type="#_x0000_t32" style="position:absolute;margin-left:350.25pt;margin-top:225.7pt;width:.75pt;height:95.25pt;z-index:251665408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36" type="#_x0000_t32" style="position:absolute;margin-left:382.5pt;margin-top:328.45pt;width:105.75pt;height:0;flip:x;z-index:251664384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35" type="#_x0000_t32" style="position:absolute;margin-left:488.25pt;margin-top:216.7pt;width:.75pt;height:111.75pt;z-index:251663360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rect id="_x0000_s1033" style="position:absolute;margin-left:291.75pt;margin-top:320.95pt;width:90.75pt;height:33.75pt;z-index:251661312">
            <v:textbox>
              <w:txbxContent>
                <w:p w:rsidR="009B42A2" w:rsidRPr="009B42A2" w:rsidRDefault="009B42A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მოხალისეები</w:t>
                  </w:r>
                </w:p>
              </w:txbxContent>
            </v:textbox>
          </v:rect>
        </w:pict>
      </w:r>
      <w:r w:rsidR="00FD5688">
        <w:rPr>
          <w:rFonts w:ascii="Sylfaen" w:hAnsi="Sylfaen"/>
          <w:noProof/>
        </w:rPr>
        <w:pict>
          <v:rect id="_x0000_s1034" style="position:absolute;margin-left:194.25pt;margin-top:317.2pt;width:78pt;height:39pt;z-index:251662336">
            <v:textbox>
              <w:txbxContent>
                <w:p w:rsidR="009B42A2" w:rsidRPr="009B42A2" w:rsidRDefault="009B42A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rFonts w:ascii="Sylfaen" w:hAnsi="Sylfaen"/>
                      <w:lang w:val="ka-GE"/>
                    </w:rPr>
                    <w:t>ტექნიკური პერსონალი</w:t>
                  </w:r>
                </w:p>
              </w:txbxContent>
            </v:textbox>
          </v:rect>
        </w:pict>
      </w:r>
      <w:r w:rsidR="00FD5688">
        <w:rPr>
          <w:rFonts w:ascii="Sylfaen" w:hAnsi="Sylfaen"/>
          <w:noProof/>
        </w:rPr>
        <w:pict>
          <v:shape id="_x0000_s1031" type="#_x0000_t32" style="position:absolute;margin-left:194.25pt;margin-top:216.7pt;width:117pt;height:16.5pt;flip:x;z-index:251659264" o:connectortype="straight">
            <v:stroke endarrow="block"/>
          </v:shape>
        </w:pict>
      </w:r>
      <w:r w:rsidR="00FD5688">
        <w:rPr>
          <w:rFonts w:ascii="Sylfaen" w:hAnsi="Sylfaen"/>
          <w:noProof/>
        </w:rPr>
        <w:pict>
          <v:shape id="_x0000_s1030" type="#_x0000_t32" style="position:absolute;margin-left:122.25pt;margin-top:229.45pt;width:0;height:91.5pt;z-index:251658240" o:connectortype="straight">
            <v:stroke endarrow="block"/>
          </v:shape>
        </w:pict>
      </w:r>
      <w:r w:rsidR="0084492C">
        <w:rPr>
          <w:rFonts w:ascii="Sylfaen" w:hAnsi="Sylfaen"/>
          <w:noProof/>
        </w:rPr>
        <w:drawing>
          <wp:inline distT="0" distB="0" distL="0" distR="0">
            <wp:extent cx="6457950" cy="4572000"/>
            <wp:effectExtent l="190500" t="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84492C" w:rsidRPr="0084492C" w:rsidSect="003E24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6963"/>
    <w:rsid w:val="00077669"/>
    <w:rsid w:val="00094F30"/>
    <w:rsid w:val="001714D3"/>
    <w:rsid w:val="00186963"/>
    <w:rsid w:val="003E24C7"/>
    <w:rsid w:val="0051787B"/>
    <w:rsid w:val="00581210"/>
    <w:rsid w:val="005E666B"/>
    <w:rsid w:val="0084492C"/>
    <w:rsid w:val="00943DD1"/>
    <w:rsid w:val="009B42A2"/>
    <w:rsid w:val="00D843DC"/>
    <w:rsid w:val="00FD5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45"/>
        <o:r id="V:Rule13" type="connector" idref="#_x0000_s1044"/>
        <o:r id="V:Rule14" type="connector" idref="#_x0000_s1031"/>
        <o:r id="V:Rule15" type="connector" idref="#_x0000_s1039"/>
        <o:r id="V:Rule16" type="connector" idref="#_x0000_s1040"/>
        <o:r id="V:Rule17" type="connector" idref="#_x0000_s1035"/>
        <o:r id="V:Rule18" type="connector" idref="#_x0000_s1042"/>
        <o:r id="V:Rule19" type="connector" idref="#_x0000_s1030"/>
        <o:r id="V:Rule20" type="connector" idref="#_x0000_s1037"/>
        <o:r id="V:Rule21" type="connector" idref="#_x0000_s1036"/>
        <o:r id="V:Rule22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4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3381D04-F7C0-435C-B938-D4280B84B1BF}" type="doc">
      <dgm:prSet loTypeId="urn:microsoft.com/office/officeart/2005/8/layout/hierarchy1" loCatId="hierarchy" qsTypeId="urn:microsoft.com/office/officeart/2005/8/quickstyle/3d4" qsCatId="3D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CE279B67-42C2-42FB-B0CA-292A566BC99B}">
      <dgm:prSet phldrT="[Text]" custT="1"/>
      <dgm:spPr/>
      <dgm:t>
        <a:bodyPr/>
        <a:lstStyle/>
        <a:p>
          <a:r>
            <a:rPr lang="ka-GE" sz="1050"/>
            <a:t>ცენტრის ხელმძღვანელი - ექიმი პედიატრი</a:t>
          </a:r>
          <a:endParaRPr lang="en-US" sz="1050"/>
        </a:p>
      </dgm:t>
    </dgm:pt>
    <dgm:pt modelId="{5B09FF64-268F-4841-B0D4-70AEBB515D63}" type="parTrans" cxnId="{9CD7A085-9347-42EC-9E1E-C2E4E3E050C0}">
      <dgm:prSet/>
      <dgm:spPr/>
      <dgm:t>
        <a:bodyPr/>
        <a:lstStyle/>
        <a:p>
          <a:endParaRPr lang="en-US"/>
        </a:p>
      </dgm:t>
    </dgm:pt>
    <dgm:pt modelId="{05D40389-E300-4D36-812A-2546109BA223}" type="sibTrans" cxnId="{9CD7A085-9347-42EC-9E1E-C2E4E3E050C0}">
      <dgm:prSet/>
      <dgm:spPr/>
      <dgm:t>
        <a:bodyPr/>
        <a:lstStyle/>
        <a:p>
          <a:endParaRPr lang="en-US"/>
        </a:p>
      </dgm:t>
    </dgm:pt>
    <dgm:pt modelId="{2EC56902-D32D-4C04-A3A0-7BAD949EFAF7}">
      <dgm:prSet phldrT="[Text]" custT="1"/>
      <dgm:spPr/>
      <dgm:t>
        <a:bodyPr/>
        <a:lstStyle/>
        <a:p>
          <a:r>
            <a:rPr lang="ka-GE" sz="1100"/>
            <a:t>უფროსი ექთანი</a:t>
          </a:r>
          <a:endParaRPr lang="en-US" sz="1100"/>
        </a:p>
      </dgm:t>
    </dgm:pt>
    <dgm:pt modelId="{0DA652F0-CF1E-40D5-A258-9E215180B9D1}" type="parTrans" cxnId="{7E461DFF-C023-46A1-BD47-EEA840EDF036}">
      <dgm:prSet/>
      <dgm:spPr/>
      <dgm:t>
        <a:bodyPr/>
        <a:lstStyle/>
        <a:p>
          <a:endParaRPr lang="en-US"/>
        </a:p>
      </dgm:t>
    </dgm:pt>
    <dgm:pt modelId="{F1A297D1-52EB-4BED-B88A-B7952BE45BAF}" type="sibTrans" cxnId="{7E461DFF-C023-46A1-BD47-EEA840EDF036}">
      <dgm:prSet/>
      <dgm:spPr/>
      <dgm:t>
        <a:bodyPr/>
        <a:lstStyle/>
        <a:p>
          <a:endParaRPr lang="en-US"/>
        </a:p>
      </dgm:t>
    </dgm:pt>
    <dgm:pt modelId="{42CA48F9-E8E1-4358-AC51-539BE4AA750F}">
      <dgm:prSet phldrT="[Text]" custT="1"/>
      <dgm:spPr/>
      <dgm:t>
        <a:bodyPr/>
        <a:lstStyle/>
        <a:p>
          <a:r>
            <a:rPr lang="ka-GE" sz="1050"/>
            <a:t>პრაქტიკოსი ექთანი/</a:t>
          </a:r>
        </a:p>
        <a:p>
          <a:r>
            <a:rPr lang="ka-GE" sz="1050"/>
            <a:t>ექთანი</a:t>
          </a:r>
          <a:endParaRPr lang="en-US" sz="1050"/>
        </a:p>
      </dgm:t>
    </dgm:pt>
    <dgm:pt modelId="{A7ED147F-C170-4F60-B412-296715D7CE73}" type="parTrans" cxnId="{7B48175E-F2DB-40B9-B900-FF736EAB046C}">
      <dgm:prSet/>
      <dgm:spPr/>
      <dgm:t>
        <a:bodyPr/>
        <a:lstStyle/>
        <a:p>
          <a:endParaRPr lang="en-US"/>
        </a:p>
      </dgm:t>
    </dgm:pt>
    <dgm:pt modelId="{FA9A4D92-33DD-4F58-A865-4E9C5AEAE837}" type="sibTrans" cxnId="{7B48175E-F2DB-40B9-B900-FF736EAB046C}">
      <dgm:prSet/>
      <dgm:spPr/>
      <dgm:t>
        <a:bodyPr/>
        <a:lstStyle/>
        <a:p>
          <a:endParaRPr lang="en-US"/>
        </a:p>
      </dgm:t>
    </dgm:pt>
    <dgm:pt modelId="{8BE4659C-42DD-4561-9A42-B1C2F283FA77}">
      <dgm:prSet phldrT="[Text]" custT="1"/>
      <dgm:spPr/>
      <dgm:t>
        <a:bodyPr/>
        <a:lstStyle/>
        <a:p>
          <a:r>
            <a:rPr lang="ka-GE" sz="1000"/>
            <a:t>რეაბილიტაციის სპეციალისტი/ფიზიოთერაპევტი</a:t>
          </a:r>
          <a:endParaRPr lang="en-US" sz="1000"/>
        </a:p>
      </dgm:t>
    </dgm:pt>
    <dgm:pt modelId="{47AC84B3-4BF8-4B1A-8322-F352F4A15978}" type="parTrans" cxnId="{0DB90F76-3A96-4C03-A7AF-E01E85DF0C64}">
      <dgm:prSet/>
      <dgm:spPr/>
      <dgm:t>
        <a:bodyPr/>
        <a:lstStyle/>
        <a:p>
          <a:endParaRPr lang="en-US"/>
        </a:p>
      </dgm:t>
    </dgm:pt>
    <dgm:pt modelId="{6684C518-727D-432F-9665-125DF9C3FACB}" type="sibTrans" cxnId="{0DB90F76-3A96-4C03-A7AF-E01E85DF0C64}">
      <dgm:prSet/>
      <dgm:spPr/>
      <dgm:t>
        <a:bodyPr/>
        <a:lstStyle/>
        <a:p>
          <a:endParaRPr lang="en-US"/>
        </a:p>
      </dgm:t>
    </dgm:pt>
    <dgm:pt modelId="{EE73365D-BBF9-4C82-B902-C7F3F20CF6AA}">
      <dgm:prSet phldrT="[Text]" custT="1"/>
      <dgm:spPr/>
      <dgm:t>
        <a:bodyPr/>
        <a:lstStyle/>
        <a:p>
          <a:r>
            <a:rPr lang="ka-GE" sz="1050"/>
            <a:t>სოციალური მუშაკები</a:t>
          </a:r>
          <a:endParaRPr lang="en-US" sz="1050"/>
        </a:p>
      </dgm:t>
    </dgm:pt>
    <dgm:pt modelId="{AC43463B-2608-4800-B491-0E71966D1A86}" type="parTrans" cxnId="{C873C616-746E-4761-9E87-2DFFDFE22CD6}">
      <dgm:prSet/>
      <dgm:spPr/>
      <dgm:t>
        <a:bodyPr/>
        <a:lstStyle/>
        <a:p>
          <a:endParaRPr lang="en-US"/>
        </a:p>
      </dgm:t>
    </dgm:pt>
    <dgm:pt modelId="{ED959EE2-0654-47D4-9C1E-15B29CBD17C8}" type="sibTrans" cxnId="{C873C616-746E-4761-9E87-2DFFDFE22CD6}">
      <dgm:prSet/>
      <dgm:spPr/>
      <dgm:t>
        <a:bodyPr/>
        <a:lstStyle/>
        <a:p>
          <a:endParaRPr lang="en-US"/>
        </a:p>
      </dgm:t>
    </dgm:pt>
    <dgm:pt modelId="{80EA766D-2110-4408-8F8A-26D8FF43DFD7}">
      <dgm:prSet custT="1"/>
      <dgm:spPr/>
      <dgm:t>
        <a:bodyPr/>
        <a:lstStyle/>
        <a:p>
          <a:r>
            <a:rPr lang="ka-GE" sz="1050"/>
            <a:t>სტუდენტები</a:t>
          </a:r>
        </a:p>
        <a:p>
          <a:r>
            <a:rPr lang="ka-GE" sz="1050"/>
            <a:t>/რეზიდენტები</a:t>
          </a:r>
          <a:endParaRPr lang="en-US" sz="1050"/>
        </a:p>
      </dgm:t>
    </dgm:pt>
    <dgm:pt modelId="{8F3F1FBE-B739-4E7F-9B76-7A103C8A3931}" type="parTrans" cxnId="{EB2F4C91-A553-4625-A81A-47006F656E5E}">
      <dgm:prSet/>
      <dgm:spPr/>
      <dgm:t>
        <a:bodyPr/>
        <a:lstStyle/>
        <a:p>
          <a:endParaRPr lang="en-US"/>
        </a:p>
      </dgm:t>
    </dgm:pt>
    <dgm:pt modelId="{37B5F631-D68D-418D-BB62-9CF4540B6F9D}" type="sibTrans" cxnId="{EB2F4C91-A553-4625-A81A-47006F656E5E}">
      <dgm:prSet/>
      <dgm:spPr/>
      <dgm:t>
        <a:bodyPr/>
        <a:lstStyle/>
        <a:p>
          <a:endParaRPr lang="en-US"/>
        </a:p>
      </dgm:t>
    </dgm:pt>
    <dgm:pt modelId="{41C20639-ACFA-4813-A0F6-B261F8DEB388}">
      <dgm:prSet custT="1"/>
      <dgm:spPr/>
      <dgm:t>
        <a:bodyPr/>
        <a:lstStyle/>
        <a:p>
          <a:r>
            <a:rPr lang="ka-GE" sz="1100"/>
            <a:t>ექიმი პედიატრები</a:t>
          </a:r>
          <a:endParaRPr lang="en-US" sz="1100"/>
        </a:p>
      </dgm:t>
    </dgm:pt>
    <dgm:pt modelId="{26DC05E2-6600-413F-98AA-395B3B972A9E}" type="parTrans" cxnId="{BDBC2E58-964D-449D-B758-A4EEDEE70DA1}">
      <dgm:prSet/>
      <dgm:spPr/>
      <dgm:t>
        <a:bodyPr/>
        <a:lstStyle/>
        <a:p>
          <a:endParaRPr lang="en-US"/>
        </a:p>
      </dgm:t>
    </dgm:pt>
    <dgm:pt modelId="{071C24AF-FEE2-4D3E-B782-80571E2C4838}" type="sibTrans" cxnId="{BDBC2E58-964D-449D-B758-A4EEDEE70DA1}">
      <dgm:prSet/>
      <dgm:spPr/>
      <dgm:t>
        <a:bodyPr/>
        <a:lstStyle/>
        <a:p>
          <a:endParaRPr lang="en-US"/>
        </a:p>
      </dgm:t>
    </dgm:pt>
    <dgm:pt modelId="{F056FFF0-7DA8-4A79-9ABB-ED4EF6E48F97}">
      <dgm:prSet custT="1"/>
      <dgm:spPr/>
      <dgm:t>
        <a:bodyPr/>
        <a:lstStyle/>
        <a:p>
          <a:r>
            <a:rPr lang="ka-GE" sz="900"/>
            <a:t>ფსიქოლოგი/განათლების სპეციალისტი/მეტყველების სპეციალისტი/</a:t>
          </a:r>
          <a:endParaRPr lang="en-US" sz="900"/>
        </a:p>
      </dgm:t>
    </dgm:pt>
    <dgm:pt modelId="{B0CCA6E9-0544-48EF-8DFA-39628894E146}" type="parTrans" cxnId="{2227D2D8-FE3F-47DC-9348-CE24FC503A9F}">
      <dgm:prSet/>
      <dgm:spPr/>
      <dgm:t>
        <a:bodyPr/>
        <a:lstStyle/>
        <a:p>
          <a:endParaRPr lang="en-US"/>
        </a:p>
      </dgm:t>
    </dgm:pt>
    <dgm:pt modelId="{C07EDFF1-7AA1-47A5-BFE8-4D484843C6EA}" type="sibTrans" cxnId="{2227D2D8-FE3F-47DC-9348-CE24FC503A9F}">
      <dgm:prSet/>
      <dgm:spPr/>
      <dgm:t>
        <a:bodyPr/>
        <a:lstStyle/>
        <a:p>
          <a:endParaRPr lang="en-US"/>
        </a:p>
      </dgm:t>
    </dgm:pt>
    <dgm:pt modelId="{1119C693-5AD4-44D8-88A2-F12693DBC626}">
      <dgm:prSet phldrT="[Text]" custT="1"/>
      <dgm:spPr/>
      <dgm:t>
        <a:bodyPr/>
        <a:lstStyle/>
        <a:p>
          <a:r>
            <a:rPr lang="ka-GE" sz="1100"/>
            <a:t>ხარისხის მართვის დეპარტემენტი</a:t>
          </a:r>
          <a:endParaRPr lang="en-US" sz="1100"/>
        </a:p>
      </dgm:t>
    </dgm:pt>
    <dgm:pt modelId="{D004FD93-7D7D-4269-87E2-6608CBFC1FCF}" type="parTrans" cxnId="{AD035BF9-8F64-4AF3-9634-A93800D0F23C}">
      <dgm:prSet/>
      <dgm:spPr/>
      <dgm:t>
        <a:bodyPr/>
        <a:lstStyle/>
        <a:p>
          <a:endParaRPr lang="en-US"/>
        </a:p>
      </dgm:t>
    </dgm:pt>
    <dgm:pt modelId="{80E639E7-4BB0-495D-ADC0-1AE66D36F2DE}" type="sibTrans" cxnId="{AD035BF9-8F64-4AF3-9634-A93800D0F23C}">
      <dgm:prSet/>
      <dgm:spPr/>
      <dgm:t>
        <a:bodyPr/>
        <a:lstStyle/>
        <a:p>
          <a:endParaRPr lang="en-US"/>
        </a:p>
      </dgm:t>
    </dgm:pt>
    <dgm:pt modelId="{DCC1780F-2B3E-4B25-B606-9838EE666102}" type="pres">
      <dgm:prSet presAssocID="{03381D04-F7C0-435C-B938-D4280B84B1BF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425B8B42-0A54-462A-81E9-70402A735CF7}" type="pres">
      <dgm:prSet presAssocID="{CE279B67-42C2-42FB-B0CA-292A566BC99B}" presName="hierRoot1" presStyleCnt="0"/>
      <dgm:spPr/>
    </dgm:pt>
    <dgm:pt modelId="{7F57C6FB-1969-4F24-80C9-BBC5E35A6057}" type="pres">
      <dgm:prSet presAssocID="{CE279B67-42C2-42FB-B0CA-292A566BC99B}" presName="composite" presStyleCnt="0"/>
      <dgm:spPr/>
    </dgm:pt>
    <dgm:pt modelId="{60D5FC62-2BC0-4A9C-82F0-12F095AA8E73}" type="pres">
      <dgm:prSet presAssocID="{CE279B67-42C2-42FB-B0CA-292A566BC99B}" presName="background" presStyleLbl="node0" presStyleIdx="0" presStyleCnt="2"/>
      <dgm:spPr/>
    </dgm:pt>
    <dgm:pt modelId="{D4AC4449-A9DA-4D49-AC44-846183F364BC}" type="pres">
      <dgm:prSet presAssocID="{CE279B67-42C2-42FB-B0CA-292A566BC99B}" presName="text" presStyleLbl="fgAcc0" presStyleIdx="0" presStyleCnt="2" custLinFactNeighborX="-1410" custLinFactNeighborY="-3608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7AE7C23-DD4C-48BA-BDFA-FBF60D7EBF32}" type="pres">
      <dgm:prSet presAssocID="{CE279B67-42C2-42FB-B0CA-292A566BC99B}" presName="hierChild2" presStyleCnt="0"/>
      <dgm:spPr/>
    </dgm:pt>
    <dgm:pt modelId="{2CE6245E-FBF2-4EDC-B605-0758A7C86E1E}" type="pres">
      <dgm:prSet presAssocID="{0DA652F0-CF1E-40D5-A258-9E215180B9D1}" presName="Name10" presStyleLbl="parChTrans1D2" presStyleIdx="0" presStyleCnt="3"/>
      <dgm:spPr/>
      <dgm:t>
        <a:bodyPr/>
        <a:lstStyle/>
        <a:p>
          <a:endParaRPr lang="en-US"/>
        </a:p>
      </dgm:t>
    </dgm:pt>
    <dgm:pt modelId="{25F641F1-CEB9-422C-9977-DD4EFA87DA97}" type="pres">
      <dgm:prSet presAssocID="{2EC56902-D32D-4C04-A3A0-7BAD949EFAF7}" presName="hierRoot2" presStyleCnt="0"/>
      <dgm:spPr/>
    </dgm:pt>
    <dgm:pt modelId="{BEF31525-BFA1-4504-9F3E-EDB6DAAB7EEC}" type="pres">
      <dgm:prSet presAssocID="{2EC56902-D32D-4C04-A3A0-7BAD949EFAF7}" presName="composite2" presStyleCnt="0"/>
      <dgm:spPr/>
    </dgm:pt>
    <dgm:pt modelId="{1B6A3A00-5087-480B-8342-2B5C4220D9F5}" type="pres">
      <dgm:prSet presAssocID="{2EC56902-D32D-4C04-A3A0-7BAD949EFAF7}" presName="background2" presStyleLbl="node2" presStyleIdx="0" presStyleCnt="3"/>
      <dgm:spPr/>
    </dgm:pt>
    <dgm:pt modelId="{E2D9C9FC-C6D1-4E2B-A091-3477467765CA}" type="pres">
      <dgm:prSet presAssocID="{2EC56902-D32D-4C04-A3A0-7BAD949EFAF7}" presName="text2" presStyleLbl="fgAcc2" presStyleIdx="0" presStyleCnt="3" custLinFactNeighborX="-1591" custLinFactNeighborY="-94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3D6AF9DA-D368-4A05-BC5C-5E80E00B1157}" type="pres">
      <dgm:prSet presAssocID="{2EC56902-D32D-4C04-A3A0-7BAD949EFAF7}" presName="hierChild3" presStyleCnt="0"/>
      <dgm:spPr/>
    </dgm:pt>
    <dgm:pt modelId="{925617EC-3B78-4569-9552-A537E0C572EB}" type="pres">
      <dgm:prSet presAssocID="{A7ED147F-C170-4F60-B412-296715D7CE73}" presName="Name17" presStyleLbl="parChTrans1D3" presStyleIdx="0" presStyleCnt="4"/>
      <dgm:spPr/>
      <dgm:t>
        <a:bodyPr/>
        <a:lstStyle/>
        <a:p>
          <a:endParaRPr lang="en-US"/>
        </a:p>
      </dgm:t>
    </dgm:pt>
    <dgm:pt modelId="{D16E44B9-FE86-451D-9343-FBDD9E953B92}" type="pres">
      <dgm:prSet presAssocID="{42CA48F9-E8E1-4358-AC51-539BE4AA750F}" presName="hierRoot3" presStyleCnt="0"/>
      <dgm:spPr/>
    </dgm:pt>
    <dgm:pt modelId="{648832EE-1D7C-4F74-974F-49046C7BA122}" type="pres">
      <dgm:prSet presAssocID="{42CA48F9-E8E1-4358-AC51-539BE4AA750F}" presName="composite3" presStyleCnt="0"/>
      <dgm:spPr/>
    </dgm:pt>
    <dgm:pt modelId="{74567ACF-B103-4D57-AF7E-31804DCF9329}" type="pres">
      <dgm:prSet presAssocID="{42CA48F9-E8E1-4358-AC51-539BE4AA750F}" presName="background3" presStyleLbl="node3" presStyleIdx="0" presStyleCnt="4"/>
      <dgm:spPr/>
    </dgm:pt>
    <dgm:pt modelId="{4B81103C-FDA8-4A45-A781-47526522A4AC}" type="pres">
      <dgm:prSet presAssocID="{42CA48F9-E8E1-4358-AC51-539BE4AA750F}" presName="text3" presStyleLbl="fgAcc3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C64A71F-D322-438D-843D-4949394CB62D}" type="pres">
      <dgm:prSet presAssocID="{42CA48F9-E8E1-4358-AC51-539BE4AA750F}" presName="hierChild4" presStyleCnt="0"/>
      <dgm:spPr/>
    </dgm:pt>
    <dgm:pt modelId="{2C441B0C-E27C-4904-93CD-630067784C7D}" type="pres">
      <dgm:prSet presAssocID="{47AC84B3-4BF8-4B1A-8322-F352F4A15978}" presName="Name17" presStyleLbl="parChTrans1D3" presStyleIdx="1" presStyleCnt="4"/>
      <dgm:spPr/>
      <dgm:t>
        <a:bodyPr/>
        <a:lstStyle/>
        <a:p>
          <a:endParaRPr lang="en-US"/>
        </a:p>
      </dgm:t>
    </dgm:pt>
    <dgm:pt modelId="{937E8C3C-6312-4A21-BC89-A19ABCD0D330}" type="pres">
      <dgm:prSet presAssocID="{8BE4659C-42DD-4561-9A42-B1C2F283FA77}" presName="hierRoot3" presStyleCnt="0"/>
      <dgm:spPr/>
    </dgm:pt>
    <dgm:pt modelId="{FE52EF30-A71A-43E5-96E5-0983A3CEB126}" type="pres">
      <dgm:prSet presAssocID="{8BE4659C-42DD-4561-9A42-B1C2F283FA77}" presName="composite3" presStyleCnt="0"/>
      <dgm:spPr/>
    </dgm:pt>
    <dgm:pt modelId="{B17BF220-4808-45DA-88A0-64EEA37F0E69}" type="pres">
      <dgm:prSet presAssocID="{8BE4659C-42DD-4561-9A42-B1C2F283FA77}" presName="background3" presStyleLbl="node3" presStyleIdx="1" presStyleCnt="4"/>
      <dgm:spPr/>
    </dgm:pt>
    <dgm:pt modelId="{D2F72B42-6314-48EE-9013-9557C7CB3700}" type="pres">
      <dgm:prSet presAssocID="{8BE4659C-42DD-4561-9A42-B1C2F283FA77}" presName="text3" presStyleLbl="fgAcc3" presStyleIdx="1" presStyleCnt="4" custLinFactNeighborX="-1706" custLinFactNeighborY="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B295DA04-DE5A-4231-942E-5F9B47CDBC8A}" type="pres">
      <dgm:prSet presAssocID="{8BE4659C-42DD-4561-9A42-B1C2F283FA77}" presName="hierChild4" presStyleCnt="0"/>
      <dgm:spPr/>
    </dgm:pt>
    <dgm:pt modelId="{36BFE00C-32A3-41F8-8CAB-1671970CBCE0}" type="pres">
      <dgm:prSet presAssocID="{26DC05E2-6600-413F-98AA-395B3B972A9E}" presName="Name10" presStyleLbl="parChTrans1D2" presStyleIdx="1" presStyleCnt="3"/>
      <dgm:spPr/>
      <dgm:t>
        <a:bodyPr/>
        <a:lstStyle/>
        <a:p>
          <a:endParaRPr lang="en-US"/>
        </a:p>
      </dgm:t>
    </dgm:pt>
    <dgm:pt modelId="{E3CAC562-A07E-4579-A2CD-EE7F3632440B}" type="pres">
      <dgm:prSet presAssocID="{41C20639-ACFA-4813-A0F6-B261F8DEB388}" presName="hierRoot2" presStyleCnt="0"/>
      <dgm:spPr/>
    </dgm:pt>
    <dgm:pt modelId="{99ABA34A-9F0B-477A-AF1C-B7591AECD18B}" type="pres">
      <dgm:prSet presAssocID="{41C20639-ACFA-4813-A0F6-B261F8DEB388}" presName="composite2" presStyleCnt="0"/>
      <dgm:spPr/>
    </dgm:pt>
    <dgm:pt modelId="{AB28A717-2A62-454C-B9FF-2D45F9B6CBCC}" type="pres">
      <dgm:prSet presAssocID="{41C20639-ACFA-4813-A0F6-B261F8DEB388}" presName="background2" presStyleLbl="node2" presStyleIdx="1" presStyleCnt="3"/>
      <dgm:spPr/>
    </dgm:pt>
    <dgm:pt modelId="{D4C3B3C6-457E-4B76-AEAE-C079B49B091D}" type="pres">
      <dgm:prSet presAssocID="{41C20639-ACFA-4813-A0F6-B261F8DEB388}" presName="text2" presStyleLbl="fgAcc2" presStyleIdx="1" presStyleCnt="3" custLinFactNeighborX="-4629" custLinFactNeighborY="-243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AB04118F-8D32-492D-9413-60E1A49249A3}" type="pres">
      <dgm:prSet presAssocID="{41C20639-ACFA-4813-A0F6-B261F8DEB388}" presName="hierChild3" presStyleCnt="0"/>
      <dgm:spPr/>
    </dgm:pt>
    <dgm:pt modelId="{E4D623ED-B9F5-47AD-990A-25EC7C2164D8}" type="pres">
      <dgm:prSet presAssocID="{8F3F1FBE-B739-4E7F-9B76-7A103C8A3931}" presName="Name17" presStyleLbl="parChTrans1D3" presStyleIdx="2" presStyleCnt="4"/>
      <dgm:spPr/>
      <dgm:t>
        <a:bodyPr/>
        <a:lstStyle/>
        <a:p>
          <a:endParaRPr lang="en-US"/>
        </a:p>
      </dgm:t>
    </dgm:pt>
    <dgm:pt modelId="{B198EEA7-D091-47E0-B535-4EE5E70CE21E}" type="pres">
      <dgm:prSet presAssocID="{80EA766D-2110-4408-8F8A-26D8FF43DFD7}" presName="hierRoot3" presStyleCnt="0"/>
      <dgm:spPr/>
    </dgm:pt>
    <dgm:pt modelId="{6C3D6F5F-C648-4E03-AFF6-9FD9D2219ACE}" type="pres">
      <dgm:prSet presAssocID="{80EA766D-2110-4408-8F8A-26D8FF43DFD7}" presName="composite3" presStyleCnt="0"/>
      <dgm:spPr/>
    </dgm:pt>
    <dgm:pt modelId="{D8D6ECE0-0C7C-4DCC-9A34-34BD4CA65E57}" type="pres">
      <dgm:prSet presAssocID="{80EA766D-2110-4408-8F8A-26D8FF43DFD7}" presName="background3" presStyleLbl="node3" presStyleIdx="2" presStyleCnt="4"/>
      <dgm:spPr/>
    </dgm:pt>
    <dgm:pt modelId="{93B674BD-1850-4A74-86D7-16916AF6F081}" type="pres">
      <dgm:prSet presAssocID="{80EA766D-2110-4408-8F8A-26D8FF43DFD7}" presName="text3" presStyleLbl="fgAcc3" presStyleIdx="2" presStyleCnt="4" custLinFactNeighborX="-2386" custLinFactNeighborY="6305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1D6EBD7-2F3D-42F1-92EB-5273E9BAC3C5}" type="pres">
      <dgm:prSet presAssocID="{80EA766D-2110-4408-8F8A-26D8FF43DFD7}" presName="hierChild4" presStyleCnt="0"/>
      <dgm:spPr/>
    </dgm:pt>
    <dgm:pt modelId="{22B12667-5564-4C64-817E-C5F254E4CEEC}" type="pres">
      <dgm:prSet presAssocID="{B0CCA6E9-0544-48EF-8DFA-39628894E146}" presName="Name17" presStyleLbl="parChTrans1D3" presStyleIdx="3" presStyleCnt="4"/>
      <dgm:spPr/>
      <dgm:t>
        <a:bodyPr/>
        <a:lstStyle/>
        <a:p>
          <a:endParaRPr lang="en-US"/>
        </a:p>
      </dgm:t>
    </dgm:pt>
    <dgm:pt modelId="{D0A2A5DF-1D10-407A-9079-CFBF4794CF22}" type="pres">
      <dgm:prSet presAssocID="{F056FFF0-7DA8-4A79-9ABB-ED4EF6E48F97}" presName="hierRoot3" presStyleCnt="0"/>
      <dgm:spPr/>
    </dgm:pt>
    <dgm:pt modelId="{BDDE63A0-976C-423F-A904-221D1AA9ADD4}" type="pres">
      <dgm:prSet presAssocID="{F056FFF0-7DA8-4A79-9ABB-ED4EF6E48F97}" presName="composite3" presStyleCnt="0"/>
      <dgm:spPr/>
    </dgm:pt>
    <dgm:pt modelId="{01C4262D-F90A-4448-9AD4-D3AAAC508006}" type="pres">
      <dgm:prSet presAssocID="{F056FFF0-7DA8-4A79-9ABB-ED4EF6E48F97}" presName="background3" presStyleLbl="node3" presStyleIdx="3" presStyleCnt="4"/>
      <dgm:spPr/>
    </dgm:pt>
    <dgm:pt modelId="{77824747-06A1-462D-ACC0-FD3DB3A39C28}" type="pres">
      <dgm:prSet presAssocID="{F056FFF0-7DA8-4A79-9ABB-ED4EF6E48F97}" presName="text3" presStyleLbl="fgAcc3" presStyleIdx="3" presStyleCnt="4" custLinFactNeighborX="-318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F4F1C6-B5C8-4C3E-A0F8-F17058ED34E6}" type="pres">
      <dgm:prSet presAssocID="{F056FFF0-7DA8-4A79-9ABB-ED4EF6E48F97}" presName="hierChild4" presStyleCnt="0"/>
      <dgm:spPr/>
    </dgm:pt>
    <dgm:pt modelId="{E12801DF-1321-488B-90A5-92CC6A99C3AE}" type="pres">
      <dgm:prSet presAssocID="{AC43463B-2608-4800-B491-0E71966D1A86}" presName="Name10" presStyleLbl="parChTrans1D2" presStyleIdx="2" presStyleCnt="3"/>
      <dgm:spPr/>
      <dgm:t>
        <a:bodyPr/>
        <a:lstStyle/>
        <a:p>
          <a:endParaRPr lang="en-US"/>
        </a:p>
      </dgm:t>
    </dgm:pt>
    <dgm:pt modelId="{00C67B6E-87DB-4528-AFB6-EB92A76A37B9}" type="pres">
      <dgm:prSet presAssocID="{EE73365D-BBF9-4C82-B902-C7F3F20CF6AA}" presName="hierRoot2" presStyleCnt="0"/>
      <dgm:spPr/>
    </dgm:pt>
    <dgm:pt modelId="{28A14F70-8F25-42F8-AD78-D9888F6D5570}" type="pres">
      <dgm:prSet presAssocID="{EE73365D-BBF9-4C82-B902-C7F3F20CF6AA}" presName="composite2" presStyleCnt="0"/>
      <dgm:spPr/>
    </dgm:pt>
    <dgm:pt modelId="{B00969EF-C5E5-4CE6-A8F8-B02FA824F5F4}" type="pres">
      <dgm:prSet presAssocID="{EE73365D-BBF9-4C82-B902-C7F3F20CF6AA}" presName="background2" presStyleLbl="node2" presStyleIdx="2" presStyleCnt="3"/>
      <dgm:spPr/>
    </dgm:pt>
    <dgm:pt modelId="{FAF26435-8090-40B8-A0A7-257D9C66DAFE}" type="pres">
      <dgm:prSet presAssocID="{EE73365D-BBF9-4C82-B902-C7F3F20CF6AA}" presName="text2" presStyleLbl="fgAcc2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22F1CD4-8106-4762-A65A-E5B314BB3768}" type="pres">
      <dgm:prSet presAssocID="{EE73365D-BBF9-4C82-B902-C7F3F20CF6AA}" presName="hierChild3" presStyleCnt="0"/>
      <dgm:spPr/>
    </dgm:pt>
    <dgm:pt modelId="{5F98AE4D-B54A-4BB1-B385-115BB22F410D}" type="pres">
      <dgm:prSet presAssocID="{1119C693-5AD4-44D8-88A2-F12693DBC626}" presName="hierRoot1" presStyleCnt="0"/>
      <dgm:spPr/>
    </dgm:pt>
    <dgm:pt modelId="{8B5FC9A0-4DCB-4167-8633-9592A2611AC8}" type="pres">
      <dgm:prSet presAssocID="{1119C693-5AD4-44D8-88A2-F12693DBC626}" presName="composite" presStyleCnt="0"/>
      <dgm:spPr/>
    </dgm:pt>
    <dgm:pt modelId="{E5C6EAF8-41E2-4549-911D-43E2090257B6}" type="pres">
      <dgm:prSet presAssocID="{1119C693-5AD4-44D8-88A2-F12693DBC626}" presName="background" presStyleLbl="node0" presStyleIdx="1" presStyleCnt="2"/>
      <dgm:spPr/>
    </dgm:pt>
    <dgm:pt modelId="{53FBDE88-2972-43FB-BA34-811722E273BE}" type="pres">
      <dgm:prSet presAssocID="{1119C693-5AD4-44D8-88A2-F12693DBC626}" presName="text" presStyleLbl="fgAcc0" presStyleIdx="1" presStyleCnt="2" custLinFactX="-200000" custLinFactNeighborX="-267405" custLinFactNeighborY="-9402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7F370EF-C99B-4205-9478-D91D68D18E02}" type="pres">
      <dgm:prSet presAssocID="{1119C693-5AD4-44D8-88A2-F12693DBC626}" presName="hierChild2" presStyleCnt="0"/>
      <dgm:spPr/>
    </dgm:pt>
  </dgm:ptLst>
  <dgm:cxnLst>
    <dgm:cxn modelId="{11E6C4E5-CAC8-46D3-A194-D57629CD4915}" type="presOf" srcId="{A7ED147F-C170-4F60-B412-296715D7CE73}" destId="{925617EC-3B78-4569-9552-A537E0C572EB}" srcOrd="0" destOrd="0" presId="urn:microsoft.com/office/officeart/2005/8/layout/hierarchy1"/>
    <dgm:cxn modelId="{AD035BF9-8F64-4AF3-9634-A93800D0F23C}" srcId="{03381D04-F7C0-435C-B938-D4280B84B1BF}" destId="{1119C693-5AD4-44D8-88A2-F12693DBC626}" srcOrd="1" destOrd="0" parTransId="{D004FD93-7D7D-4269-87E2-6608CBFC1FCF}" sibTransId="{80E639E7-4BB0-495D-ADC0-1AE66D36F2DE}"/>
    <dgm:cxn modelId="{E7B864FB-6D5F-4FFC-A9D3-1876923CD0D4}" type="presOf" srcId="{8F3F1FBE-B739-4E7F-9B76-7A103C8A3931}" destId="{E4D623ED-B9F5-47AD-990A-25EC7C2164D8}" srcOrd="0" destOrd="0" presId="urn:microsoft.com/office/officeart/2005/8/layout/hierarchy1"/>
    <dgm:cxn modelId="{ECBA20B4-CEBA-4C50-9CC1-FA1F652283F2}" type="presOf" srcId="{47AC84B3-4BF8-4B1A-8322-F352F4A15978}" destId="{2C441B0C-E27C-4904-93CD-630067784C7D}" srcOrd="0" destOrd="0" presId="urn:microsoft.com/office/officeart/2005/8/layout/hierarchy1"/>
    <dgm:cxn modelId="{0DB90F76-3A96-4C03-A7AF-E01E85DF0C64}" srcId="{2EC56902-D32D-4C04-A3A0-7BAD949EFAF7}" destId="{8BE4659C-42DD-4561-9A42-B1C2F283FA77}" srcOrd="1" destOrd="0" parTransId="{47AC84B3-4BF8-4B1A-8322-F352F4A15978}" sibTransId="{6684C518-727D-432F-9665-125DF9C3FACB}"/>
    <dgm:cxn modelId="{EB2F4C91-A553-4625-A81A-47006F656E5E}" srcId="{41C20639-ACFA-4813-A0F6-B261F8DEB388}" destId="{80EA766D-2110-4408-8F8A-26D8FF43DFD7}" srcOrd="0" destOrd="0" parTransId="{8F3F1FBE-B739-4E7F-9B76-7A103C8A3931}" sibTransId="{37B5F631-D68D-418D-BB62-9CF4540B6F9D}"/>
    <dgm:cxn modelId="{2D34EEBB-2C82-49CC-9D95-880F634BB57E}" type="presOf" srcId="{2EC56902-D32D-4C04-A3A0-7BAD949EFAF7}" destId="{E2D9C9FC-C6D1-4E2B-A091-3477467765CA}" srcOrd="0" destOrd="0" presId="urn:microsoft.com/office/officeart/2005/8/layout/hierarchy1"/>
    <dgm:cxn modelId="{1C67E439-027A-4E94-A1ED-078E83354FFF}" type="presOf" srcId="{41C20639-ACFA-4813-A0F6-B261F8DEB388}" destId="{D4C3B3C6-457E-4B76-AEAE-C079B49B091D}" srcOrd="0" destOrd="0" presId="urn:microsoft.com/office/officeart/2005/8/layout/hierarchy1"/>
    <dgm:cxn modelId="{3B08CC08-0B3C-4A95-BF26-24E6AAA6F04F}" type="presOf" srcId="{CE279B67-42C2-42FB-B0CA-292A566BC99B}" destId="{D4AC4449-A9DA-4D49-AC44-846183F364BC}" srcOrd="0" destOrd="0" presId="urn:microsoft.com/office/officeart/2005/8/layout/hierarchy1"/>
    <dgm:cxn modelId="{5E52D060-A89B-46F1-98D9-FA55E4B66EE4}" type="presOf" srcId="{03381D04-F7C0-435C-B938-D4280B84B1BF}" destId="{DCC1780F-2B3E-4B25-B606-9838EE666102}" srcOrd="0" destOrd="0" presId="urn:microsoft.com/office/officeart/2005/8/layout/hierarchy1"/>
    <dgm:cxn modelId="{0BBB77F5-BCDF-4414-9D5E-270E8DC3D1DD}" type="presOf" srcId="{AC43463B-2608-4800-B491-0E71966D1A86}" destId="{E12801DF-1321-488B-90A5-92CC6A99C3AE}" srcOrd="0" destOrd="0" presId="urn:microsoft.com/office/officeart/2005/8/layout/hierarchy1"/>
    <dgm:cxn modelId="{F6F11D82-6306-4524-92F7-8841BC35CC63}" type="presOf" srcId="{F056FFF0-7DA8-4A79-9ABB-ED4EF6E48F97}" destId="{77824747-06A1-462D-ACC0-FD3DB3A39C28}" srcOrd="0" destOrd="0" presId="urn:microsoft.com/office/officeart/2005/8/layout/hierarchy1"/>
    <dgm:cxn modelId="{3CC602D4-DDE1-46C5-883D-6D9930087D78}" type="presOf" srcId="{26DC05E2-6600-413F-98AA-395B3B972A9E}" destId="{36BFE00C-32A3-41F8-8CAB-1671970CBCE0}" srcOrd="0" destOrd="0" presId="urn:microsoft.com/office/officeart/2005/8/layout/hierarchy1"/>
    <dgm:cxn modelId="{4820D760-FE92-4297-AA5A-246A0D8A20DE}" type="presOf" srcId="{1119C693-5AD4-44D8-88A2-F12693DBC626}" destId="{53FBDE88-2972-43FB-BA34-811722E273BE}" srcOrd="0" destOrd="0" presId="urn:microsoft.com/office/officeart/2005/8/layout/hierarchy1"/>
    <dgm:cxn modelId="{2227D2D8-FE3F-47DC-9348-CE24FC503A9F}" srcId="{41C20639-ACFA-4813-A0F6-B261F8DEB388}" destId="{F056FFF0-7DA8-4A79-9ABB-ED4EF6E48F97}" srcOrd="1" destOrd="0" parTransId="{B0CCA6E9-0544-48EF-8DFA-39628894E146}" sibTransId="{C07EDFF1-7AA1-47A5-BFE8-4D484843C6EA}"/>
    <dgm:cxn modelId="{DB887E2C-87D9-45DB-B4EE-4B1D8EC2A799}" type="presOf" srcId="{EE73365D-BBF9-4C82-B902-C7F3F20CF6AA}" destId="{FAF26435-8090-40B8-A0A7-257D9C66DAFE}" srcOrd="0" destOrd="0" presId="urn:microsoft.com/office/officeart/2005/8/layout/hierarchy1"/>
    <dgm:cxn modelId="{BFB8D65C-516D-46E5-8E13-F2811F7B463E}" type="presOf" srcId="{8BE4659C-42DD-4561-9A42-B1C2F283FA77}" destId="{D2F72B42-6314-48EE-9013-9557C7CB3700}" srcOrd="0" destOrd="0" presId="urn:microsoft.com/office/officeart/2005/8/layout/hierarchy1"/>
    <dgm:cxn modelId="{267DAABA-364C-4D42-8C65-6E2F87E83709}" type="presOf" srcId="{42CA48F9-E8E1-4358-AC51-539BE4AA750F}" destId="{4B81103C-FDA8-4A45-A781-47526522A4AC}" srcOrd="0" destOrd="0" presId="urn:microsoft.com/office/officeart/2005/8/layout/hierarchy1"/>
    <dgm:cxn modelId="{7E461DFF-C023-46A1-BD47-EEA840EDF036}" srcId="{CE279B67-42C2-42FB-B0CA-292A566BC99B}" destId="{2EC56902-D32D-4C04-A3A0-7BAD949EFAF7}" srcOrd="0" destOrd="0" parTransId="{0DA652F0-CF1E-40D5-A258-9E215180B9D1}" sibTransId="{F1A297D1-52EB-4BED-B88A-B7952BE45BAF}"/>
    <dgm:cxn modelId="{BDBC2E58-964D-449D-B758-A4EEDEE70DA1}" srcId="{CE279B67-42C2-42FB-B0CA-292A566BC99B}" destId="{41C20639-ACFA-4813-A0F6-B261F8DEB388}" srcOrd="1" destOrd="0" parTransId="{26DC05E2-6600-413F-98AA-395B3B972A9E}" sibTransId="{071C24AF-FEE2-4D3E-B782-80571E2C4838}"/>
    <dgm:cxn modelId="{961D1544-87D8-4F9D-A6E5-3FBB2421DFB1}" type="presOf" srcId="{0DA652F0-CF1E-40D5-A258-9E215180B9D1}" destId="{2CE6245E-FBF2-4EDC-B605-0758A7C86E1E}" srcOrd="0" destOrd="0" presId="urn:microsoft.com/office/officeart/2005/8/layout/hierarchy1"/>
    <dgm:cxn modelId="{EF4D160A-45E2-425F-8DDB-8C41891D7835}" type="presOf" srcId="{B0CCA6E9-0544-48EF-8DFA-39628894E146}" destId="{22B12667-5564-4C64-817E-C5F254E4CEEC}" srcOrd="0" destOrd="0" presId="urn:microsoft.com/office/officeart/2005/8/layout/hierarchy1"/>
    <dgm:cxn modelId="{7B48175E-F2DB-40B9-B900-FF736EAB046C}" srcId="{2EC56902-D32D-4C04-A3A0-7BAD949EFAF7}" destId="{42CA48F9-E8E1-4358-AC51-539BE4AA750F}" srcOrd="0" destOrd="0" parTransId="{A7ED147F-C170-4F60-B412-296715D7CE73}" sibTransId="{FA9A4D92-33DD-4F58-A865-4E9C5AEAE837}"/>
    <dgm:cxn modelId="{E7A1544D-C31D-42B9-84B3-CA3C2EBB5229}" type="presOf" srcId="{80EA766D-2110-4408-8F8A-26D8FF43DFD7}" destId="{93B674BD-1850-4A74-86D7-16916AF6F081}" srcOrd="0" destOrd="0" presId="urn:microsoft.com/office/officeart/2005/8/layout/hierarchy1"/>
    <dgm:cxn modelId="{C873C616-746E-4761-9E87-2DFFDFE22CD6}" srcId="{CE279B67-42C2-42FB-B0CA-292A566BC99B}" destId="{EE73365D-BBF9-4C82-B902-C7F3F20CF6AA}" srcOrd="2" destOrd="0" parTransId="{AC43463B-2608-4800-B491-0E71966D1A86}" sibTransId="{ED959EE2-0654-47D4-9C1E-15B29CBD17C8}"/>
    <dgm:cxn modelId="{9CD7A085-9347-42EC-9E1E-C2E4E3E050C0}" srcId="{03381D04-F7C0-435C-B938-D4280B84B1BF}" destId="{CE279B67-42C2-42FB-B0CA-292A566BC99B}" srcOrd="0" destOrd="0" parTransId="{5B09FF64-268F-4841-B0D4-70AEBB515D63}" sibTransId="{05D40389-E300-4D36-812A-2546109BA223}"/>
    <dgm:cxn modelId="{08819511-AAD7-41C1-950F-DA93DD49021B}" type="presParOf" srcId="{DCC1780F-2B3E-4B25-B606-9838EE666102}" destId="{425B8B42-0A54-462A-81E9-70402A735CF7}" srcOrd="0" destOrd="0" presId="urn:microsoft.com/office/officeart/2005/8/layout/hierarchy1"/>
    <dgm:cxn modelId="{04FA7EA8-9127-438B-8D96-B7608B8B366A}" type="presParOf" srcId="{425B8B42-0A54-462A-81E9-70402A735CF7}" destId="{7F57C6FB-1969-4F24-80C9-BBC5E35A6057}" srcOrd="0" destOrd="0" presId="urn:microsoft.com/office/officeart/2005/8/layout/hierarchy1"/>
    <dgm:cxn modelId="{9A8AF4E3-A19B-4922-AD3F-8AC6C1BBCAC0}" type="presParOf" srcId="{7F57C6FB-1969-4F24-80C9-BBC5E35A6057}" destId="{60D5FC62-2BC0-4A9C-82F0-12F095AA8E73}" srcOrd="0" destOrd="0" presId="urn:microsoft.com/office/officeart/2005/8/layout/hierarchy1"/>
    <dgm:cxn modelId="{ADFBCFB5-8E32-4563-B644-0BBF3A36BA39}" type="presParOf" srcId="{7F57C6FB-1969-4F24-80C9-BBC5E35A6057}" destId="{D4AC4449-A9DA-4D49-AC44-846183F364BC}" srcOrd="1" destOrd="0" presId="urn:microsoft.com/office/officeart/2005/8/layout/hierarchy1"/>
    <dgm:cxn modelId="{FE471C6F-CBE2-463D-8CE2-BBAC32392EA0}" type="presParOf" srcId="{425B8B42-0A54-462A-81E9-70402A735CF7}" destId="{E7AE7C23-DD4C-48BA-BDFA-FBF60D7EBF32}" srcOrd="1" destOrd="0" presId="urn:microsoft.com/office/officeart/2005/8/layout/hierarchy1"/>
    <dgm:cxn modelId="{FC954358-9AB4-4134-BF71-621A86C14874}" type="presParOf" srcId="{E7AE7C23-DD4C-48BA-BDFA-FBF60D7EBF32}" destId="{2CE6245E-FBF2-4EDC-B605-0758A7C86E1E}" srcOrd="0" destOrd="0" presId="urn:microsoft.com/office/officeart/2005/8/layout/hierarchy1"/>
    <dgm:cxn modelId="{9430523E-AF47-4AF9-A439-755B26C3F3D1}" type="presParOf" srcId="{E7AE7C23-DD4C-48BA-BDFA-FBF60D7EBF32}" destId="{25F641F1-CEB9-422C-9977-DD4EFA87DA97}" srcOrd="1" destOrd="0" presId="urn:microsoft.com/office/officeart/2005/8/layout/hierarchy1"/>
    <dgm:cxn modelId="{E458787A-5B0F-4F95-8D11-CCA8E5D39F78}" type="presParOf" srcId="{25F641F1-CEB9-422C-9977-DD4EFA87DA97}" destId="{BEF31525-BFA1-4504-9F3E-EDB6DAAB7EEC}" srcOrd="0" destOrd="0" presId="urn:microsoft.com/office/officeart/2005/8/layout/hierarchy1"/>
    <dgm:cxn modelId="{E5B2A923-5DF1-4E1C-96A3-F890C7A28CFA}" type="presParOf" srcId="{BEF31525-BFA1-4504-9F3E-EDB6DAAB7EEC}" destId="{1B6A3A00-5087-480B-8342-2B5C4220D9F5}" srcOrd="0" destOrd="0" presId="urn:microsoft.com/office/officeart/2005/8/layout/hierarchy1"/>
    <dgm:cxn modelId="{44AA42C7-BF56-41E0-9C91-4D859DAD34AB}" type="presParOf" srcId="{BEF31525-BFA1-4504-9F3E-EDB6DAAB7EEC}" destId="{E2D9C9FC-C6D1-4E2B-A091-3477467765CA}" srcOrd="1" destOrd="0" presId="urn:microsoft.com/office/officeart/2005/8/layout/hierarchy1"/>
    <dgm:cxn modelId="{247D42DA-C1E1-4CD4-8FD6-6D7C3E0A8605}" type="presParOf" srcId="{25F641F1-CEB9-422C-9977-DD4EFA87DA97}" destId="{3D6AF9DA-D368-4A05-BC5C-5E80E00B1157}" srcOrd="1" destOrd="0" presId="urn:microsoft.com/office/officeart/2005/8/layout/hierarchy1"/>
    <dgm:cxn modelId="{597BC6BB-F3C4-457B-A05D-361FF1BC1877}" type="presParOf" srcId="{3D6AF9DA-D368-4A05-BC5C-5E80E00B1157}" destId="{925617EC-3B78-4569-9552-A537E0C572EB}" srcOrd="0" destOrd="0" presId="urn:microsoft.com/office/officeart/2005/8/layout/hierarchy1"/>
    <dgm:cxn modelId="{D06406DC-4CB8-4224-B23A-8F3C7FFED3D3}" type="presParOf" srcId="{3D6AF9DA-D368-4A05-BC5C-5E80E00B1157}" destId="{D16E44B9-FE86-451D-9343-FBDD9E953B92}" srcOrd="1" destOrd="0" presId="urn:microsoft.com/office/officeart/2005/8/layout/hierarchy1"/>
    <dgm:cxn modelId="{AA22C8DC-D849-4637-8D5E-0A3D17B9EEA6}" type="presParOf" srcId="{D16E44B9-FE86-451D-9343-FBDD9E953B92}" destId="{648832EE-1D7C-4F74-974F-49046C7BA122}" srcOrd="0" destOrd="0" presId="urn:microsoft.com/office/officeart/2005/8/layout/hierarchy1"/>
    <dgm:cxn modelId="{97E9683B-7C2F-4B60-9328-6F54CBCD8E9F}" type="presParOf" srcId="{648832EE-1D7C-4F74-974F-49046C7BA122}" destId="{74567ACF-B103-4D57-AF7E-31804DCF9329}" srcOrd="0" destOrd="0" presId="urn:microsoft.com/office/officeart/2005/8/layout/hierarchy1"/>
    <dgm:cxn modelId="{FAB7034D-C148-4187-8C43-6B939FA279A9}" type="presParOf" srcId="{648832EE-1D7C-4F74-974F-49046C7BA122}" destId="{4B81103C-FDA8-4A45-A781-47526522A4AC}" srcOrd="1" destOrd="0" presId="urn:microsoft.com/office/officeart/2005/8/layout/hierarchy1"/>
    <dgm:cxn modelId="{A297797C-B739-49C5-84D4-DAD5333A9ACF}" type="presParOf" srcId="{D16E44B9-FE86-451D-9343-FBDD9E953B92}" destId="{AC64A71F-D322-438D-843D-4949394CB62D}" srcOrd="1" destOrd="0" presId="urn:microsoft.com/office/officeart/2005/8/layout/hierarchy1"/>
    <dgm:cxn modelId="{41EF4E61-3044-472A-ACFE-82ED171A7002}" type="presParOf" srcId="{3D6AF9DA-D368-4A05-BC5C-5E80E00B1157}" destId="{2C441B0C-E27C-4904-93CD-630067784C7D}" srcOrd="2" destOrd="0" presId="urn:microsoft.com/office/officeart/2005/8/layout/hierarchy1"/>
    <dgm:cxn modelId="{6B23C2AA-88D6-4AFA-891D-2E482A9A6A16}" type="presParOf" srcId="{3D6AF9DA-D368-4A05-BC5C-5E80E00B1157}" destId="{937E8C3C-6312-4A21-BC89-A19ABCD0D330}" srcOrd="3" destOrd="0" presId="urn:microsoft.com/office/officeart/2005/8/layout/hierarchy1"/>
    <dgm:cxn modelId="{26D01B1E-F71E-4B32-9ECC-5CD283FFE183}" type="presParOf" srcId="{937E8C3C-6312-4A21-BC89-A19ABCD0D330}" destId="{FE52EF30-A71A-43E5-96E5-0983A3CEB126}" srcOrd="0" destOrd="0" presId="urn:microsoft.com/office/officeart/2005/8/layout/hierarchy1"/>
    <dgm:cxn modelId="{6C5C639E-7B64-4F53-BBA7-8F8BD5800503}" type="presParOf" srcId="{FE52EF30-A71A-43E5-96E5-0983A3CEB126}" destId="{B17BF220-4808-45DA-88A0-64EEA37F0E69}" srcOrd="0" destOrd="0" presId="urn:microsoft.com/office/officeart/2005/8/layout/hierarchy1"/>
    <dgm:cxn modelId="{9774F4F8-5B99-46BD-B448-69BF9DE52DCF}" type="presParOf" srcId="{FE52EF30-A71A-43E5-96E5-0983A3CEB126}" destId="{D2F72B42-6314-48EE-9013-9557C7CB3700}" srcOrd="1" destOrd="0" presId="urn:microsoft.com/office/officeart/2005/8/layout/hierarchy1"/>
    <dgm:cxn modelId="{B8D363DD-90FB-4D2F-A147-8502AAE78F15}" type="presParOf" srcId="{937E8C3C-6312-4A21-BC89-A19ABCD0D330}" destId="{B295DA04-DE5A-4231-942E-5F9B47CDBC8A}" srcOrd="1" destOrd="0" presId="urn:microsoft.com/office/officeart/2005/8/layout/hierarchy1"/>
    <dgm:cxn modelId="{63A745FF-60C2-4BDA-A2F3-4489BD41B523}" type="presParOf" srcId="{E7AE7C23-DD4C-48BA-BDFA-FBF60D7EBF32}" destId="{36BFE00C-32A3-41F8-8CAB-1671970CBCE0}" srcOrd="2" destOrd="0" presId="urn:microsoft.com/office/officeart/2005/8/layout/hierarchy1"/>
    <dgm:cxn modelId="{9C00F34E-B885-4509-87A3-8917CFF07884}" type="presParOf" srcId="{E7AE7C23-DD4C-48BA-BDFA-FBF60D7EBF32}" destId="{E3CAC562-A07E-4579-A2CD-EE7F3632440B}" srcOrd="3" destOrd="0" presId="urn:microsoft.com/office/officeart/2005/8/layout/hierarchy1"/>
    <dgm:cxn modelId="{ADC89895-1FA9-491E-9DDF-3168FC9D7F9C}" type="presParOf" srcId="{E3CAC562-A07E-4579-A2CD-EE7F3632440B}" destId="{99ABA34A-9F0B-477A-AF1C-B7591AECD18B}" srcOrd="0" destOrd="0" presId="urn:microsoft.com/office/officeart/2005/8/layout/hierarchy1"/>
    <dgm:cxn modelId="{FE8A1E17-309C-4325-B7B9-E0ED8796068F}" type="presParOf" srcId="{99ABA34A-9F0B-477A-AF1C-B7591AECD18B}" destId="{AB28A717-2A62-454C-B9FF-2D45F9B6CBCC}" srcOrd="0" destOrd="0" presId="urn:microsoft.com/office/officeart/2005/8/layout/hierarchy1"/>
    <dgm:cxn modelId="{85CC6862-6FA8-4370-9F53-B1CB3EE9FE10}" type="presParOf" srcId="{99ABA34A-9F0B-477A-AF1C-B7591AECD18B}" destId="{D4C3B3C6-457E-4B76-AEAE-C079B49B091D}" srcOrd="1" destOrd="0" presId="urn:microsoft.com/office/officeart/2005/8/layout/hierarchy1"/>
    <dgm:cxn modelId="{5E99F7A8-8141-4B0C-A909-F7A57986985F}" type="presParOf" srcId="{E3CAC562-A07E-4579-A2CD-EE7F3632440B}" destId="{AB04118F-8D32-492D-9413-60E1A49249A3}" srcOrd="1" destOrd="0" presId="urn:microsoft.com/office/officeart/2005/8/layout/hierarchy1"/>
    <dgm:cxn modelId="{DCE221FA-D7B4-4197-8764-0CDC65B7F289}" type="presParOf" srcId="{AB04118F-8D32-492D-9413-60E1A49249A3}" destId="{E4D623ED-B9F5-47AD-990A-25EC7C2164D8}" srcOrd="0" destOrd="0" presId="urn:microsoft.com/office/officeart/2005/8/layout/hierarchy1"/>
    <dgm:cxn modelId="{1EEFE30E-20C7-4140-B4DA-993D2A1280E1}" type="presParOf" srcId="{AB04118F-8D32-492D-9413-60E1A49249A3}" destId="{B198EEA7-D091-47E0-B535-4EE5E70CE21E}" srcOrd="1" destOrd="0" presId="urn:microsoft.com/office/officeart/2005/8/layout/hierarchy1"/>
    <dgm:cxn modelId="{7BCE24C8-D626-457B-938B-AF02B2F015F7}" type="presParOf" srcId="{B198EEA7-D091-47E0-B535-4EE5E70CE21E}" destId="{6C3D6F5F-C648-4E03-AFF6-9FD9D2219ACE}" srcOrd="0" destOrd="0" presId="urn:microsoft.com/office/officeart/2005/8/layout/hierarchy1"/>
    <dgm:cxn modelId="{C64D9776-675E-4B28-A12C-95C58F87EA99}" type="presParOf" srcId="{6C3D6F5F-C648-4E03-AFF6-9FD9D2219ACE}" destId="{D8D6ECE0-0C7C-4DCC-9A34-34BD4CA65E57}" srcOrd="0" destOrd="0" presId="urn:microsoft.com/office/officeart/2005/8/layout/hierarchy1"/>
    <dgm:cxn modelId="{C4CDFEEA-D4E6-40F2-A105-7DD01093344E}" type="presParOf" srcId="{6C3D6F5F-C648-4E03-AFF6-9FD9D2219ACE}" destId="{93B674BD-1850-4A74-86D7-16916AF6F081}" srcOrd="1" destOrd="0" presId="urn:microsoft.com/office/officeart/2005/8/layout/hierarchy1"/>
    <dgm:cxn modelId="{CC0A20FD-98CC-40D1-88AA-664C7D86483A}" type="presParOf" srcId="{B198EEA7-D091-47E0-B535-4EE5E70CE21E}" destId="{91D6EBD7-2F3D-42F1-92EB-5273E9BAC3C5}" srcOrd="1" destOrd="0" presId="urn:microsoft.com/office/officeart/2005/8/layout/hierarchy1"/>
    <dgm:cxn modelId="{D6CCBC4D-7E16-47BB-91E9-5A70D1367BE9}" type="presParOf" srcId="{AB04118F-8D32-492D-9413-60E1A49249A3}" destId="{22B12667-5564-4C64-817E-C5F254E4CEEC}" srcOrd="2" destOrd="0" presId="urn:microsoft.com/office/officeart/2005/8/layout/hierarchy1"/>
    <dgm:cxn modelId="{8B8F8971-FFD0-4FCB-83CC-4375A8B20676}" type="presParOf" srcId="{AB04118F-8D32-492D-9413-60E1A49249A3}" destId="{D0A2A5DF-1D10-407A-9079-CFBF4794CF22}" srcOrd="3" destOrd="0" presId="urn:microsoft.com/office/officeart/2005/8/layout/hierarchy1"/>
    <dgm:cxn modelId="{29471554-BEF6-4F4D-BFEF-99CBEFED160F}" type="presParOf" srcId="{D0A2A5DF-1D10-407A-9079-CFBF4794CF22}" destId="{BDDE63A0-976C-423F-A904-221D1AA9ADD4}" srcOrd="0" destOrd="0" presId="urn:microsoft.com/office/officeart/2005/8/layout/hierarchy1"/>
    <dgm:cxn modelId="{372D3B72-91D1-458E-B9DB-D8138A12DFCD}" type="presParOf" srcId="{BDDE63A0-976C-423F-A904-221D1AA9ADD4}" destId="{01C4262D-F90A-4448-9AD4-D3AAAC508006}" srcOrd="0" destOrd="0" presId="urn:microsoft.com/office/officeart/2005/8/layout/hierarchy1"/>
    <dgm:cxn modelId="{E4B9CD8A-11CA-40F8-96B9-E6344A88186F}" type="presParOf" srcId="{BDDE63A0-976C-423F-A904-221D1AA9ADD4}" destId="{77824747-06A1-462D-ACC0-FD3DB3A39C28}" srcOrd="1" destOrd="0" presId="urn:microsoft.com/office/officeart/2005/8/layout/hierarchy1"/>
    <dgm:cxn modelId="{276EAD61-A838-4FDA-BEEA-FF40B40D1E9F}" type="presParOf" srcId="{D0A2A5DF-1D10-407A-9079-CFBF4794CF22}" destId="{4DF4F1C6-B5C8-4C3E-A0F8-F17058ED34E6}" srcOrd="1" destOrd="0" presId="urn:microsoft.com/office/officeart/2005/8/layout/hierarchy1"/>
    <dgm:cxn modelId="{A88D16DB-D822-4CC3-9EDE-37CC3AADDAFF}" type="presParOf" srcId="{E7AE7C23-DD4C-48BA-BDFA-FBF60D7EBF32}" destId="{E12801DF-1321-488B-90A5-92CC6A99C3AE}" srcOrd="4" destOrd="0" presId="urn:microsoft.com/office/officeart/2005/8/layout/hierarchy1"/>
    <dgm:cxn modelId="{6D2CC347-0296-4EFD-9446-914BDC6AF7BF}" type="presParOf" srcId="{E7AE7C23-DD4C-48BA-BDFA-FBF60D7EBF32}" destId="{00C67B6E-87DB-4528-AFB6-EB92A76A37B9}" srcOrd="5" destOrd="0" presId="urn:microsoft.com/office/officeart/2005/8/layout/hierarchy1"/>
    <dgm:cxn modelId="{BC00DCEA-35A1-4E43-8C2E-B949BF56FDBE}" type="presParOf" srcId="{00C67B6E-87DB-4528-AFB6-EB92A76A37B9}" destId="{28A14F70-8F25-42F8-AD78-D9888F6D5570}" srcOrd="0" destOrd="0" presId="urn:microsoft.com/office/officeart/2005/8/layout/hierarchy1"/>
    <dgm:cxn modelId="{1BB86FC1-0ECD-41AF-96E0-45DB38C733A7}" type="presParOf" srcId="{28A14F70-8F25-42F8-AD78-D9888F6D5570}" destId="{B00969EF-C5E5-4CE6-A8F8-B02FA824F5F4}" srcOrd="0" destOrd="0" presId="urn:microsoft.com/office/officeart/2005/8/layout/hierarchy1"/>
    <dgm:cxn modelId="{91DE798A-9F5F-4537-BFDD-A6011A20AC65}" type="presParOf" srcId="{28A14F70-8F25-42F8-AD78-D9888F6D5570}" destId="{FAF26435-8090-40B8-A0A7-257D9C66DAFE}" srcOrd="1" destOrd="0" presId="urn:microsoft.com/office/officeart/2005/8/layout/hierarchy1"/>
    <dgm:cxn modelId="{D128E9FA-3BC2-44FF-A8E0-99D5C78C2C11}" type="presParOf" srcId="{00C67B6E-87DB-4528-AFB6-EB92A76A37B9}" destId="{122F1CD4-8106-4762-A65A-E5B314BB3768}" srcOrd="1" destOrd="0" presId="urn:microsoft.com/office/officeart/2005/8/layout/hierarchy1"/>
    <dgm:cxn modelId="{4145EE8C-E671-4B89-9715-8DED683002B8}" type="presParOf" srcId="{DCC1780F-2B3E-4B25-B606-9838EE666102}" destId="{5F98AE4D-B54A-4BB1-B385-115BB22F410D}" srcOrd="1" destOrd="0" presId="urn:microsoft.com/office/officeart/2005/8/layout/hierarchy1"/>
    <dgm:cxn modelId="{992005BA-7F27-4C9D-B265-025AFB87BCCB}" type="presParOf" srcId="{5F98AE4D-B54A-4BB1-B385-115BB22F410D}" destId="{8B5FC9A0-4DCB-4167-8633-9592A2611AC8}" srcOrd="0" destOrd="0" presId="urn:microsoft.com/office/officeart/2005/8/layout/hierarchy1"/>
    <dgm:cxn modelId="{9732039C-0BAC-4188-9407-A569EE68C452}" type="presParOf" srcId="{8B5FC9A0-4DCB-4167-8633-9592A2611AC8}" destId="{E5C6EAF8-41E2-4549-911D-43E2090257B6}" srcOrd="0" destOrd="0" presId="urn:microsoft.com/office/officeart/2005/8/layout/hierarchy1"/>
    <dgm:cxn modelId="{963EE3B3-22E2-4095-89C9-8F94467B3DAC}" type="presParOf" srcId="{8B5FC9A0-4DCB-4167-8633-9592A2611AC8}" destId="{53FBDE88-2972-43FB-BA34-811722E273BE}" srcOrd="1" destOrd="0" presId="urn:microsoft.com/office/officeart/2005/8/layout/hierarchy1"/>
    <dgm:cxn modelId="{A4E968DF-297C-4351-8E53-DCBAB5882355}" type="presParOf" srcId="{5F98AE4D-B54A-4BB1-B385-115BB22F410D}" destId="{47F370EF-C99B-4205-9478-D91D68D18E02}" srcOrd="1" destOrd="0" presId="urn:microsoft.com/office/officeart/2005/8/layout/hierarchy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7</cp:revision>
  <dcterms:created xsi:type="dcterms:W3CDTF">2019-01-11T13:57:00Z</dcterms:created>
  <dcterms:modified xsi:type="dcterms:W3CDTF">2019-05-12T12:39:00Z</dcterms:modified>
</cp:coreProperties>
</file>